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3" w:rsidRPr="005A309C" w:rsidRDefault="00BB0883" w:rsidP="00BB0883">
      <w:pPr>
        <w:jc w:val="center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Публичное акционерное общество «Сумский завод насосного и энергетического машиностроения «Насосэнергомаш»</w:t>
      </w:r>
    </w:p>
    <w:p w:rsidR="00BB0883" w:rsidRPr="005A309C" w:rsidRDefault="00BB0883" w:rsidP="00BB0883">
      <w:pPr>
        <w:jc w:val="center"/>
        <w:rPr>
          <w:b/>
          <w:sz w:val="22"/>
          <w:szCs w:val="22"/>
          <w:lang w:val="ru-RU"/>
        </w:rPr>
      </w:pPr>
    </w:p>
    <w:p w:rsidR="00BB0883" w:rsidRPr="005A309C" w:rsidRDefault="00BB0883" w:rsidP="00BB0883">
      <w:pPr>
        <w:jc w:val="center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ПРОТОКОЛ </w:t>
      </w:r>
    </w:p>
    <w:p w:rsidR="00BB0883" w:rsidRPr="005A309C" w:rsidRDefault="00BB0883" w:rsidP="00BB0883">
      <w:pPr>
        <w:jc w:val="center"/>
        <w:rPr>
          <w:b/>
          <w:sz w:val="22"/>
          <w:szCs w:val="22"/>
          <w:lang w:val="ru-RU"/>
        </w:rPr>
      </w:pPr>
    </w:p>
    <w:p w:rsidR="00BB0883" w:rsidRPr="005A309C" w:rsidRDefault="00BB0883" w:rsidP="00E14627">
      <w:pPr>
        <w:rPr>
          <w:b/>
          <w:sz w:val="22"/>
          <w:szCs w:val="22"/>
        </w:rPr>
      </w:pPr>
      <w:r w:rsidRPr="005A309C">
        <w:rPr>
          <w:sz w:val="22"/>
          <w:szCs w:val="22"/>
          <w:lang w:val="ru-RU"/>
        </w:rPr>
        <w:t xml:space="preserve"> «</w:t>
      </w:r>
      <w:r w:rsidR="00E14627" w:rsidRPr="005A309C">
        <w:rPr>
          <w:sz w:val="22"/>
          <w:szCs w:val="22"/>
          <w:u w:val="single"/>
          <w:lang w:val="en-US"/>
        </w:rPr>
        <w:t>19</w:t>
      </w:r>
      <w:r w:rsidRPr="005A309C">
        <w:rPr>
          <w:sz w:val="22"/>
          <w:szCs w:val="22"/>
          <w:lang w:val="ru-RU"/>
        </w:rPr>
        <w:t>»</w:t>
      </w:r>
      <w:proofErr w:type="spellStart"/>
      <w:r w:rsidR="00E14627" w:rsidRPr="005A309C">
        <w:rPr>
          <w:sz w:val="22"/>
          <w:szCs w:val="22"/>
          <w:u w:val="single"/>
        </w:rPr>
        <w:t>сентября</w:t>
      </w:r>
      <w:proofErr w:type="spellEnd"/>
      <w:r w:rsidRPr="005A309C">
        <w:rPr>
          <w:sz w:val="22"/>
          <w:szCs w:val="22"/>
          <w:lang w:val="ru-RU"/>
        </w:rPr>
        <w:t xml:space="preserve"> 2018г.                                     г. Сумы                        </w:t>
      </w:r>
      <w:r w:rsidR="005A309C">
        <w:rPr>
          <w:sz w:val="22"/>
          <w:szCs w:val="22"/>
          <w:lang w:val="ru-RU"/>
        </w:rPr>
        <w:t xml:space="preserve">                        </w:t>
      </w:r>
      <w:r w:rsidRPr="005A309C">
        <w:rPr>
          <w:sz w:val="22"/>
          <w:szCs w:val="22"/>
          <w:lang w:val="ru-RU"/>
        </w:rPr>
        <w:t xml:space="preserve"> </w:t>
      </w:r>
      <w:r w:rsidR="00E14627" w:rsidRPr="005A309C">
        <w:rPr>
          <w:sz w:val="22"/>
          <w:szCs w:val="22"/>
          <w:lang w:val="ru-RU"/>
        </w:rPr>
        <w:t xml:space="preserve">                             </w:t>
      </w:r>
      <w:r w:rsidRPr="005A309C">
        <w:rPr>
          <w:b/>
          <w:sz w:val="22"/>
          <w:szCs w:val="22"/>
          <w:lang w:val="ru-RU"/>
        </w:rPr>
        <w:t xml:space="preserve">№ </w:t>
      </w:r>
      <w:r w:rsidR="00E14627" w:rsidRPr="005A309C">
        <w:rPr>
          <w:b/>
          <w:sz w:val="22"/>
          <w:szCs w:val="22"/>
          <w:lang w:val="en-US"/>
        </w:rPr>
        <w:t>4</w:t>
      </w:r>
      <w:r w:rsidR="005A309C" w:rsidRPr="005A309C">
        <w:rPr>
          <w:b/>
          <w:sz w:val="22"/>
          <w:szCs w:val="22"/>
          <w:lang w:val="en-US"/>
        </w:rPr>
        <w:t>0</w:t>
      </w:r>
    </w:p>
    <w:p w:rsidR="00E14627" w:rsidRPr="005A309C" w:rsidRDefault="00E14627" w:rsidP="00E14627">
      <w:pPr>
        <w:rPr>
          <w:sz w:val="22"/>
          <w:szCs w:val="22"/>
        </w:rPr>
      </w:pPr>
    </w:p>
    <w:p w:rsidR="00D54292" w:rsidRPr="005A309C" w:rsidRDefault="00D54292" w:rsidP="00D54292">
      <w:pPr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заседания Наблюдательного совета </w:t>
      </w: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</w:p>
    <w:p w:rsidR="00D54292" w:rsidRPr="005A309C" w:rsidRDefault="00D54292" w:rsidP="00D54292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Принимают участие в заседании:</w:t>
      </w:r>
    </w:p>
    <w:p w:rsidR="00D54292" w:rsidRPr="005A309C" w:rsidRDefault="00D54292" w:rsidP="00D54292">
      <w:pPr>
        <w:jc w:val="both"/>
        <w:rPr>
          <w:b/>
          <w:sz w:val="22"/>
          <w:szCs w:val="22"/>
          <w:highlight w:val="yellow"/>
          <w:lang w:val="ru-RU"/>
        </w:rPr>
      </w:pP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Председатель Наблюдательного совета</w:t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  <w:t xml:space="preserve">                                             </w:t>
      </w:r>
      <w:r w:rsidR="00E14627" w:rsidRPr="005A309C">
        <w:rPr>
          <w:sz w:val="22"/>
          <w:szCs w:val="22"/>
          <w:lang w:val="ru-RU"/>
        </w:rPr>
        <w:t xml:space="preserve">           </w:t>
      </w:r>
      <w:r w:rsidRPr="005A309C">
        <w:rPr>
          <w:sz w:val="22"/>
          <w:szCs w:val="22"/>
          <w:lang w:val="ru-RU"/>
        </w:rPr>
        <w:t xml:space="preserve">  Соколов О.А.</w:t>
      </w: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Секретарь Наблюдательного совета</w:t>
      </w:r>
      <w:r w:rsidRPr="005A309C">
        <w:rPr>
          <w:sz w:val="22"/>
          <w:szCs w:val="22"/>
          <w:lang w:val="ru-RU"/>
        </w:rPr>
        <w:tab/>
        <w:t xml:space="preserve">                                                                                          Орлов А.П.</w:t>
      </w: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</w:p>
    <w:p w:rsidR="00D54292" w:rsidRPr="005A309C" w:rsidRDefault="00D54292" w:rsidP="00D54292">
      <w:pPr>
        <w:jc w:val="both"/>
        <w:rPr>
          <w:b/>
          <w:sz w:val="22"/>
          <w:szCs w:val="22"/>
          <w:lang w:val="ru-RU"/>
        </w:rPr>
      </w:pP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Члены Наблюдательного совета</w:t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  <w:t xml:space="preserve">                          </w:t>
      </w:r>
      <w:r w:rsidRPr="005A309C">
        <w:rPr>
          <w:sz w:val="22"/>
          <w:szCs w:val="22"/>
          <w:lang w:val="ru-RU"/>
        </w:rPr>
        <w:tab/>
        <w:t xml:space="preserve">                          </w:t>
      </w:r>
    </w:p>
    <w:p w:rsidR="00D54292" w:rsidRPr="005A309C" w:rsidRDefault="00D54292" w:rsidP="00D54292">
      <w:pPr>
        <w:jc w:val="right"/>
        <w:rPr>
          <w:sz w:val="22"/>
          <w:szCs w:val="22"/>
          <w:lang w:val="en-US"/>
        </w:rPr>
      </w:pPr>
      <w:r w:rsidRPr="005A309C">
        <w:rPr>
          <w:sz w:val="22"/>
          <w:szCs w:val="22"/>
          <w:lang w:val="ru-RU"/>
        </w:rPr>
        <w:t xml:space="preserve"> </w:t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</w:t>
      </w:r>
      <w:r w:rsidR="00E14627" w:rsidRPr="005A309C">
        <w:rPr>
          <w:sz w:val="22"/>
          <w:szCs w:val="22"/>
          <w:lang w:val="ru-RU"/>
        </w:rPr>
        <w:t xml:space="preserve">      </w:t>
      </w:r>
      <w:r w:rsidRPr="005A309C">
        <w:rPr>
          <w:sz w:val="22"/>
          <w:szCs w:val="22"/>
          <w:lang w:val="ru-RU"/>
        </w:rPr>
        <w:t xml:space="preserve"> Молчанов А.В.</w:t>
      </w:r>
      <w:r w:rsidRPr="005A309C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          </w:t>
      </w: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  <w:t xml:space="preserve">              </w:t>
      </w:r>
      <w:r w:rsidR="00E14627" w:rsidRPr="005A309C">
        <w:rPr>
          <w:sz w:val="22"/>
          <w:szCs w:val="22"/>
          <w:lang w:val="ru-RU"/>
        </w:rPr>
        <w:t xml:space="preserve">  </w:t>
      </w:r>
      <w:r w:rsidRPr="005A309C">
        <w:rPr>
          <w:sz w:val="22"/>
          <w:szCs w:val="22"/>
          <w:lang w:val="ru-RU"/>
        </w:rPr>
        <w:t xml:space="preserve">  </w:t>
      </w:r>
      <w:proofErr w:type="spellStart"/>
      <w:r w:rsidRPr="005A309C">
        <w:rPr>
          <w:sz w:val="22"/>
          <w:szCs w:val="22"/>
          <w:lang w:val="ru-RU"/>
        </w:rPr>
        <w:t>Твердохлеб</w:t>
      </w:r>
      <w:proofErr w:type="spellEnd"/>
      <w:r w:rsidRPr="005A309C">
        <w:rPr>
          <w:sz w:val="22"/>
          <w:szCs w:val="22"/>
          <w:lang w:val="ru-RU"/>
        </w:rPr>
        <w:t xml:space="preserve"> И.Б.</w:t>
      </w:r>
    </w:p>
    <w:p w:rsidR="00D54292" w:rsidRPr="005A309C" w:rsidRDefault="00D54292" w:rsidP="00D54292">
      <w:pPr>
        <w:jc w:val="right"/>
        <w:rPr>
          <w:sz w:val="22"/>
          <w:szCs w:val="22"/>
          <w:lang w:val="ru-RU"/>
        </w:rPr>
      </w:pPr>
      <w:proofErr w:type="spellStart"/>
      <w:r w:rsidRPr="005A309C">
        <w:rPr>
          <w:sz w:val="22"/>
          <w:szCs w:val="22"/>
          <w:lang w:val="ru-RU"/>
        </w:rPr>
        <w:t>Рыбницкая</w:t>
      </w:r>
      <w:proofErr w:type="spellEnd"/>
      <w:r w:rsidRPr="005A309C">
        <w:rPr>
          <w:sz w:val="22"/>
          <w:szCs w:val="22"/>
          <w:lang w:val="ru-RU"/>
        </w:rPr>
        <w:t xml:space="preserve"> И.А. (независимый директор)</w:t>
      </w:r>
    </w:p>
    <w:p w:rsidR="00D54292" w:rsidRPr="005A309C" w:rsidRDefault="00D54292" w:rsidP="00D54292">
      <w:pPr>
        <w:jc w:val="right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Назаренко Н.В.(независимый директор)</w:t>
      </w:r>
    </w:p>
    <w:p w:rsidR="00D54292" w:rsidRPr="005A309C" w:rsidRDefault="00D54292" w:rsidP="00D54292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                                       </w:t>
      </w:r>
    </w:p>
    <w:p w:rsidR="00D54292" w:rsidRPr="005A309C" w:rsidRDefault="00D54292" w:rsidP="00D54292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Приглашенные: </w:t>
      </w:r>
    </w:p>
    <w:p w:rsidR="00D54292" w:rsidRPr="005A309C" w:rsidRDefault="00D54292" w:rsidP="00D54292">
      <w:pPr>
        <w:jc w:val="both"/>
        <w:rPr>
          <w:b/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Председатель правления АО                                                                                                  Ковтун А.Н.                                                                                       </w:t>
      </w:r>
    </w:p>
    <w:p w:rsidR="00BB0883" w:rsidRPr="005A309C" w:rsidRDefault="00BB0883" w:rsidP="00BB0883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  <w:r w:rsidRPr="005A309C">
        <w:rPr>
          <w:sz w:val="22"/>
          <w:szCs w:val="22"/>
          <w:lang w:val="ru-RU"/>
        </w:rPr>
        <w:tab/>
      </w:r>
    </w:p>
    <w:p w:rsidR="00BB0883" w:rsidRPr="005A309C" w:rsidRDefault="00BB0883" w:rsidP="00BB0883">
      <w:pPr>
        <w:ind w:firstLine="567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Согласно п. 4.7 Положения «О Наблюдательном совете» Публичного акционерного общества «Сумский завод насосного и энергетического машиностроения «Насосэнергомаш» заседание проводится без одновременного присутствия всех членов Наблюдательного совета. Решение принимается путём проведения заочного голосования (опроса). </w:t>
      </w:r>
    </w:p>
    <w:p w:rsidR="00BB0883" w:rsidRPr="005A309C" w:rsidRDefault="00BB0883" w:rsidP="00BB0883">
      <w:pPr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jc w:val="center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ПОВЕСТКА ДНЯ:</w:t>
      </w:r>
    </w:p>
    <w:p w:rsidR="00597FE9" w:rsidRPr="005A309C" w:rsidRDefault="00597FE9" w:rsidP="006227CE">
      <w:pPr>
        <w:jc w:val="both"/>
        <w:rPr>
          <w:b/>
          <w:sz w:val="22"/>
          <w:szCs w:val="22"/>
          <w:lang w:val="en-US"/>
        </w:rPr>
      </w:pPr>
      <w:r w:rsidRPr="005A309C">
        <w:rPr>
          <w:b/>
          <w:sz w:val="22"/>
          <w:szCs w:val="22"/>
          <w:lang w:val="ru-RU"/>
        </w:rPr>
        <w:t>1. О предоставлении разрешения на подписание аддендумов к Договору добровольного страхования имущества №1001270-17-01-17 от 30.06.2017 г.</w:t>
      </w:r>
      <w:r w:rsidR="00D54292" w:rsidRPr="005A309C">
        <w:rPr>
          <w:b/>
          <w:sz w:val="22"/>
          <w:szCs w:val="22"/>
          <w:lang w:val="en-US"/>
        </w:rPr>
        <w:t xml:space="preserve"> </w:t>
      </w:r>
      <w:r w:rsidR="00D54292" w:rsidRPr="005A309C">
        <w:rPr>
          <w:b/>
          <w:sz w:val="22"/>
          <w:szCs w:val="22"/>
          <w:lang w:val="ru-RU"/>
        </w:rPr>
        <w:t>с Публичным акционерным обществом Страховой компанией «</w:t>
      </w:r>
      <w:proofErr w:type="spellStart"/>
      <w:r w:rsidR="00D54292" w:rsidRPr="005A309C">
        <w:rPr>
          <w:b/>
          <w:sz w:val="22"/>
          <w:szCs w:val="22"/>
          <w:lang w:val="ru-RU"/>
        </w:rPr>
        <w:t>Креминь</w:t>
      </w:r>
      <w:proofErr w:type="spellEnd"/>
      <w:r w:rsidR="00D54292" w:rsidRPr="005A309C">
        <w:rPr>
          <w:b/>
          <w:sz w:val="22"/>
          <w:szCs w:val="22"/>
          <w:lang w:val="ru-RU"/>
        </w:rPr>
        <w:t>» (Украина, г. Кременчуг).</w:t>
      </w:r>
    </w:p>
    <w:p w:rsidR="00597FE9" w:rsidRPr="005A309C" w:rsidRDefault="00597FE9" w:rsidP="006227CE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2. О предоставлении разрешения на подписание </w:t>
      </w:r>
      <w:r w:rsidR="004744A2" w:rsidRPr="005A309C">
        <w:rPr>
          <w:b/>
          <w:sz w:val="22"/>
          <w:szCs w:val="22"/>
          <w:lang w:val="ru-RU"/>
        </w:rPr>
        <w:t>аддендумов к Договору добровольного страхования имущества №1001214-17-01-18 от 15.06.2018 г.</w:t>
      </w:r>
      <w:r w:rsidR="006227CE" w:rsidRPr="005A309C">
        <w:rPr>
          <w:b/>
          <w:sz w:val="22"/>
          <w:szCs w:val="22"/>
          <w:lang w:val="ru-RU"/>
        </w:rPr>
        <w:t xml:space="preserve"> </w:t>
      </w:r>
      <w:r w:rsidRPr="005A309C">
        <w:rPr>
          <w:b/>
          <w:sz w:val="22"/>
          <w:szCs w:val="22"/>
          <w:lang w:val="ru-RU"/>
        </w:rPr>
        <w:t>с Публичным акционерным обществом Страховой компанией «</w:t>
      </w:r>
      <w:proofErr w:type="spellStart"/>
      <w:r w:rsidRPr="005A309C">
        <w:rPr>
          <w:b/>
          <w:sz w:val="22"/>
          <w:szCs w:val="22"/>
          <w:lang w:val="ru-RU"/>
        </w:rPr>
        <w:t>Креминь</w:t>
      </w:r>
      <w:proofErr w:type="spellEnd"/>
      <w:r w:rsidRPr="005A309C">
        <w:rPr>
          <w:b/>
          <w:sz w:val="22"/>
          <w:szCs w:val="22"/>
          <w:lang w:val="ru-RU"/>
        </w:rPr>
        <w:t>» (Украина, г. Кременчуг).</w:t>
      </w:r>
    </w:p>
    <w:p w:rsidR="00597FE9" w:rsidRPr="005A309C" w:rsidRDefault="00597FE9" w:rsidP="006227CE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3. О предоставлении разрешения на подписание </w:t>
      </w:r>
      <w:r w:rsidR="006227CE" w:rsidRPr="005A309C">
        <w:rPr>
          <w:b/>
          <w:sz w:val="22"/>
          <w:szCs w:val="22"/>
          <w:lang w:val="ru-RU"/>
        </w:rPr>
        <w:t>Договора добровольного страхования имущества №1001158-17-01-18 от 01.04.2018 г. с Публичным акционерным обществом Страховой компанией «</w:t>
      </w:r>
      <w:proofErr w:type="spellStart"/>
      <w:r w:rsidR="006227CE" w:rsidRPr="005A309C">
        <w:rPr>
          <w:b/>
          <w:sz w:val="22"/>
          <w:szCs w:val="22"/>
          <w:lang w:val="ru-RU"/>
        </w:rPr>
        <w:t>Креминь</w:t>
      </w:r>
      <w:proofErr w:type="spellEnd"/>
      <w:r w:rsidR="006227CE" w:rsidRPr="005A309C">
        <w:rPr>
          <w:b/>
          <w:sz w:val="22"/>
          <w:szCs w:val="22"/>
          <w:lang w:val="ru-RU"/>
        </w:rPr>
        <w:t>» (Украина, г. Кременчуг).</w:t>
      </w:r>
    </w:p>
    <w:p w:rsidR="006227CE" w:rsidRPr="005A309C" w:rsidRDefault="006227CE" w:rsidP="006227CE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4. О предоставлении разрешения на подписание Договора добровольного страхования имущества №1001259-17-01-18 от 01.07.2018 г. с Публичным акционерным обществом Страховой компанией «</w:t>
      </w:r>
      <w:proofErr w:type="spellStart"/>
      <w:r w:rsidRPr="005A309C">
        <w:rPr>
          <w:b/>
          <w:sz w:val="22"/>
          <w:szCs w:val="22"/>
          <w:lang w:val="ru-RU"/>
        </w:rPr>
        <w:t>Креминь</w:t>
      </w:r>
      <w:proofErr w:type="spellEnd"/>
      <w:r w:rsidRPr="005A309C">
        <w:rPr>
          <w:b/>
          <w:sz w:val="22"/>
          <w:szCs w:val="22"/>
          <w:lang w:val="ru-RU"/>
        </w:rPr>
        <w:t>» (Украина, г. Кременчуг).</w:t>
      </w:r>
    </w:p>
    <w:p w:rsidR="006227CE" w:rsidRPr="005A309C" w:rsidRDefault="006227CE" w:rsidP="006227CE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5. О предоставлении разрешения на подписание Договора обязательного личного страхования работников ведомственной и местной пожарной охраны и членов добровольных пожарных дружин №1000014-12-01-18 от 17.07.2018 р.  с Публичным акционерным обществом Страховой компанией «</w:t>
      </w:r>
      <w:proofErr w:type="spellStart"/>
      <w:r w:rsidRPr="005A309C">
        <w:rPr>
          <w:b/>
          <w:sz w:val="22"/>
          <w:szCs w:val="22"/>
          <w:lang w:val="ru-RU"/>
        </w:rPr>
        <w:t>Креминь</w:t>
      </w:r>
      <w:proofErr w:type="spellEnd"/>
      <w:r w:rsidRPr="005A309C">
        <w:rPr>
          <w:b/>
          <w:sz w:val="22"/>
          <w:szCs w:val="22"/>
          <w:lang w:val="ru-RU"/>
        </w:rPr>
        <w:t>» (Украина, г. Кременчуг).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первому вопросу повестки дня слушали:</w:t>
      </w:r>
    </w:p>
    <w:p w:rsidR="00597FE9" w:rsidRPr="005A309C" w:rsidRDefault="00597FE9" w:rsidP="00597FE9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          Председателя правления АО «Сумский завод «Насосэнергомаш» Ковтуна А.Н., который проинформировал о том, что между нашим АО и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>» заключен Договор добровольного страхования имущества №1001270-17-01-17 от 30.06.2017 г.</w:t>
      </w:r>
    </w:p>
    <w:p w:rsidR="00597FE9" w:rsidRPr="005A309C" w:rsidRDefault="00597FE9" w:rsidP="00597FE9">
      <w:pPr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В настоящее время возникла необходимость заключить ряд дополнительных документов к указанному выше договору страхования, а именно: 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№23 к Договору Добровольного страхования имущества №1001270-17-01-17 от 30.06.2017 г. на сумму 155 935 769.57 грн. (производственные запасы по состоянию на 31.03.2018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lastRenderedPageBreak/>
        <w:t>- Аддендум №24 к Договору Добровольного страхования имущества №1001270-17-01-17 от 30.06.2017 г. на сумму 268 139 385.82 грн. (запасы в незавершенном производстве по состоянию на 31.03.2018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№25 к Договору Добровольного страхования имущества №1001270-17-01-17 от 30.06.2017 г. на сумму 80 096 305.26 грн. (запасы готовой продукции по состоянию на 31.03.2018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№26 к Договору Добровольного страхования имущества №1001270-17-01-17 от 30.06.2017 г. на сумму 150 870 555,41 грн. (производственные запасы по состоянию на 30.04.2018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№27 к Договору Добровольного страхования имущества №1001270-17-01-17 от 30.06.2017 г. на сумму 266 850 152,34 грн. (запасы в незавершенном производстве по состоянию на 30.04.2018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№28 к Договору Добровольного страхования имущества №1001270-17-01-17 от 30.06.2017 г. на сумму 66 451 635,65 грн. (запасы готовой продукции по состоянию на 30.04.2018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№29 к Договору Добровольного страхования имущества №1001270-17-01-17 от 30.06.2017 г. на сумму 147 716 471,28 грн. (производственные запасы по состоянию на 31.05.2018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№30 к Договору Добровольного страхования имущества №1001270-17-01-17 от 30.06.2017 г. на сумму 254 031 636,71 грн. (запасы в незавершенном производстве по состоянию на 31.05.2018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№31 к Договору Добровольного страхования имущества №1001270-17-01-17 от 30.06.2017 г. на сумму 73 089 680,49 грн. (запасы готовой продукции</w:t>
      </w:r>
      <w:r w:rsidR="008E2925" w:rsidRPr="005A309C">
        <w:rPr>
          <w:sz w:val="22"/>
          <w:szCs w:val="22"/>
          <w:lang w:val="ru-RU"/>
        </w:rPr>
        <w:t xml:space="preserve"> по состоянию на 31.05.2018 г.)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первому вопросу выступили: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Председатель правления АО «Сумский завод «Насосэнергомаш» Ковтун А.Н., который также сообщил, что в связи с заключением указанных выше документов, необходимо соблюсти следующие процедуры. 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Учитывая то, что сумма каждого из аддендумов  превышает предельную сумму сделки, которая может быть заключена Председателем правления АО «Сумский завод «Насосэнергомаш» без предварительного согласования с Наблюдательным советом АО, Ковтун А.Н. предложил Наблюдательному совету АО предоставить ему разрешение на заключение указанных выше документов.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Законодательство Украины предусматривает возможность последующего утверждения сделки, заключённой с превышением полномочий (ст.241 Гражданского кодекса Украины). </w:t>
      </w:r>
    </w:p>
    <w:p w:rsidR="00597FE9" w:rsidRPr="005A309C" w:rsidRDefault="00597FE9" w:rsidP="00597FE9">
      <w:pPr>
        <w:ind w:firstLine="708"/>
        <w:jc w:val="both"/>
        <w:rPr>
          <w:b/>
          <w:sz w:val="22"/>
          <w:szCs w:val="22"/>
          <w:lang w:val="ru-RU"/>
        </w:rPr>
      </w:pPr>
    </w:p>
    <w:p w:rsidR="00597FE9" w:rsidRPr="005A309C" w:rsidRDefault="00597FE9" w:rsidP="00597FE9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первому вопросу повестки дня решили: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Предоставить Председателю правления общества, Ковтуну А.Н.,  полномочия на подписание следующих документов с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»:  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№23 к Договору Добровольного страхования имущества №1001270-17-01-17 от 30.06.2017 г. на сумму 155 935 769.57 грн. (производственные запасы по состоянию на 31.03.2018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№24 к Договору Добровольного страхования имущества №1001270-17-01-17 от 30.06.2017 г. на сумму 268 139 385.82 грн. (запасы в незавершенном производстве по состоянию на 31.03.2018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№25 к Договору Добровольного страхования имущества №1001270-17-01-17 от 30.06.2017 г. на сумму 80 096 305.26 грн. (запасы готовой продукции по состоянию на 31.03.2018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№26 к Договору Добровольного страхования имущества №1001270-17-01-17 от 30.06.2017 г. на сумму 150 870 555,41 грн. (производственные запасы по состоянию на 30.04.2018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№27 к Договору Добровольного страхования имущества №1001270-17-01-17 от 30.06.2017 г. на сумму 266 850 152,34 грн. (запасы в незавершенном производстве по состоянию на 30.04.2018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№28 к Договору Добровольного страхования имущества №1001270-17-01-17 от 30.06.2017 г. на сумму 66 451 635,65 грн. (запасы готовой продукции по состоянию на 30.04.2018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№29 к Договору Добровольного страхования имущества №1001270-17-01-17 от 30.06.2017 г. на сумму 147 716 471,28 грн. (производственные запасы по состоянию на 31.05.2018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№30 к Договору Добровольного страхования имущества №1001270-17-01-17 от 30.06.2017 г. на сумму 254 031 636,71 грн. (запасы в незавершенном производстве по состоянию на 31.05.2018 г.);</w:t>
      </w:r>
    </w:p>
    <w:p w:rsidR="006227CE" w:rsidRPr="005A309C" w:rsidRDefault="006227CE" w:rsidP="006227C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№31 к Договору Добровольного страхования имущества №1001270-17-01-17 от 30.06.2017 г. на сумму 73 089 680,49 грн. (запасы готовой продукции</w:t>
      </w:r>
      <w:r w:rsidR="008E2925" w:rsidRPr="005A309C">
        <w:rPr>
          <w:sz w:val="22"/>
          <w:szCs w:val="22"/>
          <w:lang w:val="ru-RU"/>
        </w:rPr>
        <w:t xml:space="preserve"> по состоянию на 31.05.2018 г.)</w:t>
      </w:r>
    </w:p>
    <w:p w:rsidR="00597FE9" w:rsidRPr="005A309C" w:rsidRDefault="00597FE9" w:rsidP="00597FE9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 </w:t>
      </w:r>
    </w:p>
    <w:p w:rsidR="00597FE9" w:rsidRPr="005A309C" w:rsidRDefault="00597FE9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второму вопросу повестки дня слушали:</w:t>
      </w:r>
    </w:p>
    <w:p w:rsidR="006227CE" w:rsidRPr="005A309C" w:rsidRDefault="006227C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lastRenderedPageBreak/>
        <w:t>Председателя правления АО «Сумский завод «Насосэнергомаш» Ковтуна А.Н., который проинформировал о том, что между нашим АО и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 заключен Договор добровольного страхования имущества №1001214-17-01-18 от 15.06.2018 г. В настоящее время возникла необходимость заключить ряд дополнительных документов к указанному выше договору страхования, а именно: </w:t>
      </w:r>
    </w:p>
    <w:p w:rsidR="006227CE" w:rsidRPr="005A309C" w:rsidRDefault="006227CE" w:rsidP="006C317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№1 к Договору Добровольного страхования имущества №1001214-17-01-18 от 15.06.2018 г. на сумму 150 530 653,45 грн. (производственные запасы по состоянию на 30.06.2018 г.);</w:t>
      </w:r>
    </w:p>
    <w:p w:rsidR="006227CE" w:rsidRPr="005A309C" w:rsidRDefault="006227CE" w:rsidP="006C317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 к Договору Добровольного страхования имущества №1001214-17-01-18 от 15.06.2018 г. на сумму 262 445 316,11 грн. (запасы в незавершенном производстве по состоянию на 30.06.2018 г.);</w:t>
      </w:r>
    </w:p>
    <w:p w:rsidR="006227CE" w:rsidRPr="005A309C" w:rsidRDefault="006227CE" w:rsidP="006C317E">
      <w:pPr>
        <w:ind w:firstLine="708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№3 к Договору Добровольного страхования имущества №1001214-17-01-18 от 15.06.2018 г. на сумму 66 228 811,66 грн. (запасы готовой продукции по состоянию на 30.06.2018 г.)</w:t>
      </w:r>
    </w:p>
    <w:p w:rsidR="006227CE" w:rsidRPr="005A309C" w:rsidRDefault="006227CE" w:rsidP="00597FE9">
      <w:pPr>
        <w:ind w:firstLine="708"/>
        <w:rPr>
          <w:b/>
          <w:sz w:val="22"/>
          <w:szCs w:val="22"/>
          <w:lang w:val="ru-RU"/>
        </w:rPr>
      </w:pPr>
    </w:p>
    <w:p w:rsidR="006227CE" w:rsidRPr="005A309C" w:rsidRDefault="006227CE" w:rsidP="006227CE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второму вопросу выступили:</w:t>
      </w:r>
    </w:p>
    <w:p w:rsidR="006227CE" w:rsidRPr="005A309C" w:rsidRDefault="006227CE" w:rsidP="006227C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Председатель правления АО «Сумский завод «Насосэнергомаш» Ковтун А.Н., который также сообщил, что в связи с заключением указанных выше документов, необходимо соблюсти следующие процедуры. </w:t>
      </w:r>
    </w:p>
    <w:p w:rsidR="006227CE" w:rsidRPr="005A309C" w:rsidRDefault="006227CE" w:rsidP="006227C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Учитывая то, что сумма каждого из аддендумов  превышает предельную сумму сделки, которая может быть заключена Председателем правления АО «Сумский завод «Насосэнергомаш» без предварительного согласования с Наблюдательным советом АО, Ковтун А.Н. предложил Наблюдательному совету АО предоставить ему разрешение на заключение указанных выше документов.</w:t>
      </w:r>
    </w:p>
    <w:p w:rsidR="006227CE" w:rsidRPr="005A309C" w:rsidRDefault="006227CE" w:rsidP="006227C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Законодательство Украины предусматривает возможность последующего утверждения сделки, заключённой с превышением полномочий (ст.241 Гражданского кодекса Украины). </w:t>
      </w:r>
    </w:p>
    <w:p w:rsidR="006227CE" w:rsidRPr="005A309C" w:rsidRDefault="006227CE" w:rsidP="006227CE">
      <w:pPr>
        <w:ind w:firstLine="708"/>
        <w:jc w:val="both"/>
        <w:rPr>
          <w:b/>
          <w:sz w:val="22"/>
          <w:szCs w:val="22"/>
          <w:lang w:val="ru-RU"/>
        </w:rPr>
      </w:pPr>
    </w:p>
    <w:p w:rsidR="006227CE" w:rsidRPr="005A309C" w:rsidRDefault="006227CE" w:rsidP="006227CE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второму вопросу повестки дня решили:</w:t>
      </w:r>
    </w:p>
    <w:p w:rsidR="006227CE" w:rsidRPr="005A309C" w:rsidRDefault="006227C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Предоставить Председателю правления общества, Ковтуну А.Н.,  полномочия на подписание следующих документов с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»:  </w:t>
      </w:r>
    </w:p>
    <w:p w:rsidR="006227CE" w:rsidRPr="005A309C" w:rsidRDefault="006227C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№1 к Договору Добровольного страхования имущества №1001214-17-01-18 от 15.06.2018 г. на сумму 150 530 653,45 грн. (производственные запасы по состоянию на 30.06.2018 г.);</w:t>
      </w:r>
    </w:p>
    <w:p w:rsidR="006227CE" w:rsidRPr="005A309C" w:rsidRDefault="006227C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№2 к Договору Добровольного страхования имущества №1001214-17-01-18 от 15.06.2018 г. на сумму 262 445 316,11 грн. (запасы в незавершенном производстве по состоянию на 30.06.2018 г.);</w:t>
      </w:r>
    </w:p>
    <w:p w:rsidR="006227CE" w:rsidRPr="005A309C" w:rsidRDefault="006227C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- Аддендум №3 к Договору Добровольного страхования имущества №1001214-17-01-18 от 15.06.2018 г. на сумму 66 228 811,66 грн. (запасы готовой продукции по состоянию на 30.06.2018 г.);</w:t>
      </w:r>
    </w:p>
    <w:p w:rsidR="006227CE" w:rsidRPr="005A309C" w:rsidRDefault="006227CE" w:rsidP="006227CE">
      <w:pPr>
        <w:ind w:firstLine="708"/>
        <w:rPr>
          <w:b/>
          <w:sz w:val="22"/>
          <w:szCs w:val="22"/>
          <w:lang w:val="ru-RU"/>
        </w:rPr>
      </w:pPr>
    </w:p>
    <w:p w:rsidR="006227CE" w:rsidRPr="005A309C" w:rsidRDefault="006C317E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третьему вопросу повестки дня слушали:</w:t>
      </w:r>
    </w:p>
    <w:p w:rsidR="00597FE9" w:rsidRPr="005A309C" w:rsidRDefault="00597FE9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Председателя правления АО «Сумский завод «Насосэнергомаш» Ковтуна А.Н., который проинформировал о том, что между нашим АО и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 ведутся переговоры о заключении Договора добровольного страхования имущества </w:t>
      </w:r>
      <w:r w:rsidR="006C317E" w:rsidRPr="005A309C">
        <w:rPr>
          <w:sz w:val="22"/>
          <w:szCs w:val="22"/>
          <w:lang w:val="ru-RU"/>
        </w:rPr>
        <w:t>№1001158-17-01-18 от 01.04.2018 г. на сумму 378 863 621,37 грн. (основные средства по состоянию на 31.03.18 г.)</w:t>
      </w:r>
    </w:p>
    <w:p w:rsidR="00597FE9" w:rsidRPr="005A309C" w:rsidRDefault="00597FE9" w:rsidP="00597FE9">
      <w:pPr>
        <w:ind w:firstLine="708"/>
        <w:jc w:val="both"/>
        <w:rPr>
          <w:b/>
          <w:sz w:val="22"/>
          <w:szCs w:val="22"/>
          <w:lang w:val="ru-RU"/>
        </w:rPr>
      </w:pPr>
    </w:p>
    <w:p w:rsidR="00597FE9" w:rsidRPr="005A309C" w:rsidRDefault="00597FE9" w:rsidP="00597FE9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По </w:t>
      </w:r>
      <w:r w:rsidR="006C317E" w:rsidRPr="005A309C">
        <w:rPr>
          <w:b/>
          <w:sz w:val="22"/>
          <w:szCs w:val="22"/>
          <w:lang w:val="ru-RU"/>
        </w:rPr>
        <w:t>третьему</w:t>
      </w:r>
      <w:r w:rsidRPr="005A309C">
        <w:rPr>
          <w:b/>
          <w:sz w:val="22"/>
          <w:szCs w:val="22"/>
          <w:lang w:val="ru-RU"/>
        </w:rPr>
        <w:t xml:space="preserve"> вопросу выступили: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Председатель правления АО «Сумский завод «Насосэнергомаш» Ковтун А.Н., который также сообщил, что в связи с заключением указанного выше договора, необходимо соблюсти следующие процедуры. 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Учитывая то, что сумма дополнительного соглашения  превышает предельную сумму сделки, которая может быть заключена Председателем правления АО «Сумский завод «Насосэнергомаш» без предварительного согласования с Наблюдательным советом АО, Ковтун А.Н. предложил Наблюдательному совету АО предоставить ему разрешение на заключение указанного выше договора.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Законодательство Украины предусматривает возможность последующего утверждения сделки, заключённой с превышением полномочий (ст.241 Гражданского кодекса Украины).</w:t>
      </w:r>
    </w:p>
    <w:p w:rsidR="00597FE9" w:rsidRPr="005A309C" w:rsidRDefault="00597FE9" w:rsidP="00597FE9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 </w:t>
      </w:r>
    </w:p>
    <w:p w:rsidR="00597FE9" w:rsidRPr="005A309C" w:rsidRDefault="00597FE9" w:rsidP="00597FE9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По </w:t>
      </w:r>
      <w:r w:rsidR="006C317E" w:rsidRPr="005A309C">
        <w:rPr>
          <w:b/>
          <w:sz w:val="22"/>
          <w:szCs w:val="22"/>
          <w:lang w:val="ru-RU"/>
        </w:rPr>
        <w:t>третьему</w:t>
      </w:r>
      <w:r w:rsidRPr="005A309C">
        <w:rPr>
          <w:b/>
          <w:sz w:val="22"/>
          <w:szCs w:val="22"/>
          <w:lang w:val="ru-RU"/>
        </w:rPr>
        <w:t xml:space="preserve"> вопросу повестки дня решили:</w:t>
      </w:r>
    </w:p>
    <w:p w:rsidR="006C317E" w:rsidRPr="005A309C" w:rsidRDefault="00597FE9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Предоставить Председателю правления общества, Ковтуну А.Н.,  полномочия на подписание  с 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 Договора добровольного </w:t>
      </w:r>
      <w:r w:rsidRPr="005A309C">
        <w:rPr>
          <w:sz w:val="22"/>
          <w:szCs w:val="22"/>
          <w:lang w:val="ru-RU"/>
        </w:rPr>
        <w:lastRenderedPageBreak/>
        <w:t xml:space="preserve">страхования имущества </w:t>
      </w:r>
      <w:r w:rsidR="006C317E" w:rsidRPr="005A309C">
        <w:rPr>
          <w:sz w:val="22"/>
          <w:szCs w:val="22"/>
          <w:lang w:val="ru-RU"/>
        </w:rPr>
        <w:t>№1001158-17-01-18 от 01.04.2018 г. на сумму 378 863 621,37 грн. (основные средства по состоянию на 31.03.18 г.).</w:t>
      </w:r>
    </w:p>
    <w:p w:rsidR="006C317E" w:rsidRPr="005A309C" w:rsidRDefault="006C317E" w:rsidP="00597FE9">
      <w:pPr>
        <w:ind w:firstLine="708"/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По </w:t>
      </w:r>
      <w:r w:rsidR="006C317E" w:rsidRPr="005A309C">
        <w:rPr>
          <w:b/>
          <w:sz w:val="22"/>
          <w:szCs w:val="22"/>
          <w:lang w:val="ru-RU"/>
        </w:rPr>
        <w:t>четвертому</w:t>
      </w:r>
      <w:r w:rsidRPr="005A309C">
        <w:rPr>
          <w:b/>
          <w:sz w:val="22"/>
          <w:szCs w:val="22"/>
          <w:lang w:val="ru-RU"/>
        </w:rPr>
        <w:t xml:space="preserve"> вопросу повестки дня слушали: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Председателя правления АО «Сумский завод «Насосэнергомаш» Ковтуна А.Н., который проинформировал о том, что между нашим АО и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 ведутся переговоры о заключении Договора добровольного страхования имущества №1001259-17-01-18 от 01.07.2018 г. на сумму 344 545 057,02 грн. (основные средства по состоянию на 30.06.18 г.). </w:t>
      </w:r>
    </w:p>
    <w:p w:rsidR="006C317E" w:rsidRPr="005A309C" w:rsidRDefault="006C317E" w:rsidP="006C317E">
      <w:pPr>
        <w:ind w:firstLine="708"/>
        <w:jc w:val="both"/>
        <w:rPr>
          <w:b/>
          <w:sz w:val="22"/>
          <w:szCs w:val="22"/>
          <w:lang w:val="ru-RU"/>
        </w:rPr>
      </w:pPr>
    </w:p>
    <w:p w:rsidR="006C317E" w:rsidRPr="005A309C" w:rsidRDefault="006C317E" w:rsidP="006C317E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четвертому вопросу выступили: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Председатель правления АО «Сумский завод «Насосэнергомаш» Ковтун А.Н., который также сообщил, что в связи с заключением указанного выше договора, необходимо соблюсти следующие процедуры. 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Учитывая то, что сумма дополнительного соглашения  превышает предельную сумму сделки, которая может быть заключена Председателем правления АО «Сумский завод «Насосэнергомаш» без предварительного согласования с Наблюдательным советом АО, Ковтун А.Н. предложил Наблюдательному совету АО предоставить ему разрешение на заключение указанного выше договора.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Законодательство Украины предусматривает возможность последующего утверждения сделки, заключённой с превышением полномочий (ст.241 Гражданского кодекса Украины).</w:t>
      </w:r>
    </w:p>
    <w:p w:rsidR="006C317E" w:rsidRPr="005A309C" w:rsidRDefault="006C317E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 </w:t>
      </w:r>
    </w:p>
    <w:p w:rsidR="006C317E" w:rsidRPr="005A309C" w:rsidRDefault="006C317E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четвертому вопросу повестки дня решили: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Предоставить Председателю правления общества, Ковтуну А.Н.,  полномочия на подписание  с 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 Договора добровольного страхования имущества №1001259-17-01-18 от 01.07.2018 г. на сумму 344 545 057,02 грн. (основные средства по состоянию на 30.06.18 г.). </w:t>
      </w: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</w:p>
    <w:p w:rsidR="006C317E" w:rsidRPr="005A309C" w:rsidRDefault="006C317E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пятому вопросу повестки дня слушали: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5A309C">
        <w:rPr>
          <w:sz w:val="22"/>
          <w:szCs w:val="22"/>
          <w:lang w:val="ru-RU"/>
        </w:rPr>
        <w:t>Председателя правления АО «Сумский завод «Насосэнергомаш» Ковтуна А.Н., который проинформировал о том, что между нашим АО и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>» ведутся переговоры о заключении Договор</w:t>
      </w:r>
      <w:r w:rsidR="00AD7423" w:rsidRPr="005A309C">
        <w:rPr>
          <w:sz w:val="22"/>
          <w:szCs w:val="22"/>
          <w:lang w:val="ru-RU"/>
        </w:rPr>
        <w:t>а</w:t>
      </w:r>
      <w:r w:rsidRPr="005A309C">
        <w:rPr>
          <w:sz w:val="22"/>
          <w:szCs w:val="22"/>
          <w:lang w:val="ru-RU"/>
        </w:rPr>
        <w:t xml:space="preserve"> обязательного личного страхования работников ведомственной и местной пожарной охраны и членов добровольных пожарных дружин №1000014-12-01-18 от 17.07.2018 р. на сумму 111 206 584,80 грн.</w:t>
      </w:r>
      <w:proofErr w:type="gramEnd"/>
    </w:p>
    <w:p w:rsidR="00AD7423" w:rsidRPr="005A309C" w:rsidRDefault="00AD7423" w:rsidP="006C317E">
      <w:pPr>
        <w:ind w:firstLine="708"/>
        <w:jc w:val="both"/>
        <w:rPr>
          <w:b/>
          <w:sz w:val="22"/>
          <w:szCs w:val="22"/>
          <w:lang w:val="ru-RU"/>
        </w:rPr>
      </w:pPr>
    </w:p>
    <w:p w:rsidR="006C317E" w:rsidRPr="005A309C" w:rsidRDefault="006C317E" w:rsidP="006C317E">
      <w:pPr>
        <w:ind w:firstLine="708"/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пятому вопросу выступили: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 xml:space="preserve">Председатель правления АО «Сумский завод «Насосэнергомаш» Ковтун А.Н., который также сообщил, что в связи с заключением указанного выше договора, необходимо соблюсти следующие процедуры. 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Учитывая то, что сумма дополнительного соглашения  превышает предельную сумму сделки, которая может быть заключена Председателем правления АО «Сумский завод «Насосэнергомаш» без предварительного согласования с Наблюдательным советом АО, Ковтун А.Н. предложил Наблюдательному совету АО предоставить ему разрешение на заключение указанного выше договора.</w:t>
      </w:r>
    </w:p>
    <w:p w:rsidR="006C317E" w:rsidRPr="005A309C" w:rsidRDefault="006C317E" w:rsidP="006C317E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Законодательство Украины предусматривает возможность последующего утверждения сделки, заключённой с превышением полномочий (ст.241 Гражданского кодекса Украины).</w:t>
      </w:r>
    </w:p>
    <w:p w:rsidR="006C317E" w:rsidRPr="005A309C" w:rsidRDefault="006C317E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 </w:t>
      </w:r>
    </w:p>
    <w:p w:rsidR="006C317E" w:rsidRPr="005A309C" w:rsidRDefault="006C317E" w:rsidP="006C317E">
      <w:pPr>
        <w:ind w:firstLine="708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По пятому вопросу повестки дня решили:</w:t>
      </w:r>
    </w:p>
    <w:p w:rsidR="006C317E" w:rsidRPr="005A309C" w:rsidRDefault="006C317E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Предоставить Председателю правления общества, Ковтуну А.Н.,  полномочия на подписание  с  Публичным акционерным обществом Страховой компанией «</w:t>
      </w:r>
      <w:proofErr w:type="spellStart"/>
      <w:r w:rsidRPr="005A309C">
        <w:rPr>
          <w:sz w:val="22"/>
          <w:szCs w:val="22"/>
          <w:lang w:val="ru-RU"/>
        </w:rPr>
        <w:t>Креминь</w:t>
      </w:r>
      <w:proofErr w:type="spellEnd"/>
      <w:r w:rsidRPr="005A309C">
        <w:rPr>
          <w:sz w:val="22"/>
          <w:szCs w:val="22"/>
          <w:lang w:val="ru-RU"/>
        </w:rPr>
        <w:t xml:space="preserve">» </w:t>
      </w:r>
      <w:r w:rsidR="00AD7423" w:rsidRPr="005A309C">
        <w:rPr>
          <w:sz w:val="22"/>
          <w:szCs w:val="22"/>
          <w:lang w:val="ru-RU"/>
        </w:rPr>
        <w:t>Договора обязательного личного страхования работников ведомственной и местной пожарной охраны и членов добровольных пожарных дружин №1000014-12-01-18 от 17.07.2018 р. на сумму 111 206 584,80 грн.</w:t>
      </w:r>
    </w:p>
    <w:p w:rsidR="00AD7423" w:rsidRPr="005A309C" w:rsidRDefault="00AD7423" w:rsidP="00597FE9">
      <w:pPr>
        <w:ind w:firstLine="708"/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             ПО ТРЕМ ВОПРОСАМ ПОВЕСТКИ ДНЯ ГОЛОСОВАЛИ:</w:t>
      </w: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«ЗА»____</w:t>
      </w:r>
      <w:r w:rsidR="00E14627" w:rsidRPr="005A309C">
        <w:rPr>
          <w:b/>
          <w:sz w:val="22"/>
          <w:szCs w:val="22"/>
          <w:lang w:val="ru-RU"/>
        </w:rPr>
        <w:t>6_____</w:t>
      </w:r>
      <w:r w:rsidR="00E14627" w:rsidRPr="005A309C">
        <w:rPr>
          <w:b/>
          <w:sz w:val="22"/>
          <w:szCs w:val="22"/>
          <w:lang w:val="ru-RU"/>
        </w:rPr>
        <w:tab/>
      </w:r>
      <w:r w:rsidR="00E14627" w:rsidRPr="005A309C">
        <w:rPr>
          <w:b/>
          <w:sz w:val="22"/>
          <w:szCs w:val="22"/>
          <w:lang w:val="ru-RU"/>
        </w:rPr>
        <w:tab/>
      </w:r>
      <w:r w:rsidRPr="005A309C">
        <w:rPr>
          <w:b/>
          <w:sz w:val="22"/>
          <w:szCs w:val="22"/>
          <w:lang w:val="ru-RU"/>
        </w:rPr>
        <w:t>«ПРОТИВ»____</w:t>
      </w:r>
      <w:r w:rsidR="00E14627" w:rsidRPr="005A309C">
        <w:rPr>
          <w:b/>
          <w:sz w:val="22"/>
          <w:szCs w:val="22"/>
          <w:lang w:val="ru-RU"/>
        </w:rPr>
        <w:t>-</w:t>
      </w:r>
      <w:r w:rsidRPr="005A309C">
        <w:rPr>
          <w:b/>
          <w:sz w:val="22"/>
          <w:szCs w:val="22"/>
          <w:lang w:val="ru-RU"/>
        </w:rPr>
        <w:t>_____</w:t>
      </w:r>
      <w:r w:rsidR="00E14627" w:rsidRPr="005A309C">
        <w:rPr>
          <w:b/>
          <w:sz w:val="22"/>
          <w:szCs w:val="22"/>
          <w:lang w:val="ru-RU"/>
        </w:rPr>
        <w:t xml:space="preserve"> </w:t>
      </w:r>
      <w:r w:rsidRPr="005A309C">
        <w:rPr>
          <w:b/>
          <w:sz w:val="22"/>
          <w:szCs w:val="22"/>
          <w:lang w:val="ru-RU"/>
        </w:rPr>
        <w:tab/>
      </w:r>
      <w:r w:rsidR="000322D8">
        <w:rPr>
          <w:b/>
          <w:sz w:val="22"/>
          <w:szCs w:val="22"/>
          <w:lang w:val="ru-RU"/>
        </w:rPr>
        <w:t xml:space="preserve">                </w:t>
      </w:r>
      <w:bookmarkStart w:id="0" w:name="_GoBack"/>
      <w:bookmarkEnd w:id="0"/>
      <w:r w:rsidRPr="005A309C">
        <w:rPr>
          <w:b/>
          <w:sz w:val="22"/>
          <w:szCs w:val="22"/>
          <w:lang w:val="ru-RU"/>
        </w:rPr>
        <w:t>«ВОЗДЕРЖАЛСЯ»___</w:t>
      </w:r>
      <w:r w:rsidR="00E14627" w:rsidRPr="005A309C">
        <w:rPr>
          <w:b/>
          <w:sz w:val="22"/>
          <w:szCs w:val="22"/>
          <w:lang w:val="ru-RU"/>
        </w:rPr>
        <w:t>-</w:t>
      </w:r>
      <w:r w:rsidRPr="005A309C">
        <w:rPr>
          <w:b/>
          <w:sz w:val="22"/>
          <w:szCs w:val="22"/>
          <w:lang w:val="ru-RU"/>
        </w:rPr>
        <w:t>______</w:t>
      </w:r>
    </w:p>
    <w:p w:rsidR="00597FE9" w:rsidRPr="005A309C" w:rsidRDefault="00597FE9" w:rsidP="00597FE9">
      <w:pPr>
        <w:ind w:left="720"/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ind w:left="720"/>
        <w:jc w:val="both"/>
        <w:rPr>
          <w:sz w:val="22"/>
          <w:szCs w:val="22"/>
          <w:lang w:val="ru-RU"/>
        </w:rPr>
      </w:pPr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lastRenderedPageBreak/>
        <w:t xml:space="preserve">Все вопросы, внесенные в повестку дня заседания Наблюдательного совета АО «Сумский завод «Насосэнергомаш» рассмотрены. </w:t>
      </w:r>
      <w:proofErr w:type="gramStart"/>
      <w:r w:rsidRPr="005A309C">
        <w:rPr>
          <w:sz w:val="22"/>
          <w:szCs w:val="22"/>
          <w:lang w:val="ru-RU"/>
        </w:rPr>
        <w:t xml:space="preserve">Иных предложений, кроме рассмотренных на заседании, от членов Наблюдательного совета не поступало. </w:t>
      </w:r>
      <w:proofErr w:type="gramEnd"/>
    </w:p>
    <w:p w:rsidR="00597FE9" w:rsidRPr="005A309C" w:rsidRDefault="00597FE9" w:rsidP="00597FE9">
      <w:pPr>
        <w:ind w:firstLine="708"/>
        <w:jc w:val="both"/>
        <w:rPr>
          <w:sz w:val="22"/>
          <w:szCs w:val="22"/>
          <w:lang w:val="ru-RU"/>
        </w:rPr>
      </w:pPr>
      <w:r w:rsidRPr="005A309C">
        <w:rPr>
          <w:sz w:val="22"/>
          <w:szCs w:val="22"/>
          <w:lang w:val="ru-RU"/>
        </w:rPr>
        <w:t>Замечаний по вопросам ведения заседания у членов Наблюдательного совета нет. Заседание закрыто.</w:t>
      </w: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 xml:space="preserve"> </w:t>
      </w:r>
    </w:p>
    <w:p w:rsidR="00E14627" w:rsidRPr="005A309C" w:rsidRDefault="00E14627" w:rsidP="00597FE9">
      <w:pPr>
        <w:jc w:val="both"/>
        <w:rPr>
          <w:b/>
          <w:sz w:val="22"/>
          <w:szCs w:val="22"/>
          <w:lang w:val="ru-RU"/>
        </w:rPr>
      </w:pP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Председатель Наблюдательного совета</w:t>
      </w: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АО «Сумский завод «Насосэнергомаш»</w:t>
      </w:r>
      <w:r w:rsidRPr="005A309C">
        <w:rPr>
          <w:b/>
          <w:sz w:val="22"/>
          <w:szCs w:val="22"/>
          <w:lang w:val="ru-RU"/>
        </w:rPr>
        <w:tab/>
      </w:r>
      <w:r w:rsidRPr="005A309C">
        <w:rPr>
          <w:b/>
          <w:sz w:val="22"/>
          <w:szCs w:val="22"/>
          <w:lang w:val="ru-RU"/>
        </w:rPr>
        <w:tab/>
      </w:r>
      <w:r w:rsidRPr="005A309C">
        <w:rPr>
          <w:b/>
          <w:sz w:val="22"/>
          <w:szCs w:val="22"/>
          <w:lang w:val="ru-RU"/>
        </w:rPr>
        <w:tab/>
      </w:r>
      <w:r w:rsidRPr="005A309C">
        <w:rPr>
          <w:b/>
          <w:sz w:val="22"/>
          <w:szCs w:val="22"/>
          <w:lang w:val="ru-RU"/>
        </w:rPr>
        <w:tab/>
        <w:t xml:space="preserve">                    О.А. Соколов</w:t>
      </w: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</w:p>
    <w:p w:rsidR="00597FE9" w:rsidRPr="005A309C" w:rsidRDefault="00597FE9" w:rsidP="00597FE9">
      <w:pPr>
        <w:jc w:val="both"/>
        <w:rPr>
          <w:b/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Секретарь Наблюдательного совета</w:t>
      </w:r>
    </w:p>
    <w:p w:rsidR="00597FE9" w:rsidRPr="005A309C" w:rsidRDefault="00597FE9" w:rsidP="00597FE9">
      <w:pPr>
        <w:jc w:val="both"/>
        <w:rPr>
          <w:sz w:val="22"/>
          <w:szCs w:val="22"/>
          <w:lang w:val="ru-RU"/>
        </w:rPr>
      </w:pPr>
      <w:r w:rsidRPr="005A309C">
        <w:rPr>
          <w:b/>
          <w:sz w:val="22"/>
          <w:szCs w:val="22"/>
          <w:lang w:val="ru-RU"/>
        </w:rPr>
        <w:t>АО «Сумский завод «Насосэнергомаш»</w:t>
      </w:r>
      <w:r w:rsidRPr="005A309C">
        <w:rPr>
          <w:b/>
          <w:sz w:val="22"/>
          <w:szCs w:val="22"/>
          <w:lang w:val="ru-RU"/>
        </w:rPr>
        <w:tab/>
      </w:r>
      <w:r w:rsidRPr="005A309C">
        <w:rPr>
          <w:b/>
          <w:sz w:val="22"/>
          <w:szCs w:val="22"/>
          <w:lang w:val="ru-RU"/>
        </w:rPr>
        <w:tab/>
        <w:t xml:space="preserve"> </w:t>
      </w:r>
      <w:r w:rsidRPr="005A309C">
        <w:rPr>
          <w:b/>
          <w:sz w:val="22"/>
          <w:szCs w:val="22"/>
          <w:lang w:val="ru-RU"/>
        </w:rPr>
        <w:tab/>
      </w:r>
      <w:r w:rsidRPr="005A309C">
        <w:rPr>
          <w:b/>
          <w:sz w:val="22"/>
          <w:szCs w:val="22"/>
          <w:lang w:val="ru-RU"/>
        </w:rPr>
        <w:tab/>
        <w:t xml:space="preserve">                     А.П. Орлов</w:t>
      </w:r>
    </w:p>
    <w:p w:rsidR="00F22D38" w:rsidRPr="005A309C" w:rsidRDefault="000322D8">
      <w:pPr>
        <w:rPr>
          <w:sz w:val="22"/>
          <w:szCs w:val="22"/>
          <w:lang w:val="ru-RU"/>
        </w:rPr>
      </w:pPr>
    </w:p>
    <w:sectPr w:rsidR="00F22D38" w:rsidRPr="005A3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9"/>
    <w:rsid w:val="000322D8"/>
    <w:rsid w:val="004744A2"/>
    <w:rsid w:val="004778F4"/>
    <w:rsid w:val="00523902"/>
    <w:rsid w:val="00544C55"/>
    <w:rsid w:val="00597FE9"/>
    <w:rsid w:val="005A309C"/>
    <w:rsid w:val="006227CE"/>
    <w:rsid w:val="006B2D2A"/>
    <w:rsid w:val="006C317E"/>
    <w:rsid w:val="008E2925"/>
    <w:rsid w:val="00AD7423"/>
    <w:rsid w:val="00BB0883"/>
    <w:rsid w:val="00D54292"/>
    <w:rsid w:val="00DD013C"/>
    <w:rsid w:val="00E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E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E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Peykov_VP</dc:creator>
  <cp:lastModifiedBy>Провозён Екатерина Александровна</cp:lastModifiedBy>
  <cp:revision>10</cp:revision>
  <dcterms:created xsi:type="dcterms:W3CDTF">2018-08-03T08:19:00Z</dcterms:created>
  <dcterms:modified xsi:type="dcterms:W3CDTF">2018-09-20T08:49:00Z</dcterms:modified>
</cp:coreProperties>
</file>